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77C8" w14:textId="77777777" w:rsidR="00543779" w:rsidRPr="003B5F8C" w:rsidRDefault="0069164F" w:rsidP="0069164F">
      <w:pPr>
        <w:spacing w:after="0"/>
      </w:pPr>
      <w:r w:rsidRPr="003B5F8C">
        <w:t xml:space="preserve">                                                                                                                           Al Sig. Sindaco del Comune</w:t>
      </w:r>
    </w:p>
    <w:p w14:paraId="583109BF" w14:textId="77777777" w:rsidR="0069164F" w:rsidRPr="003B5F8C" w:rsidRDefault="0069164F" w:rsidP="0069164F">
      <w:pPr>
        <w:spacing w:after="0"/>
      </w:pPr>
      <w:r w:rsidRPr="003B5F8C">
        <w:t xml:space="preserve">                                                                                                                           di Montemitro</w:t>
      </w:r>
    </w:p>
    <w:p w14:paraId="6C4FD946" w14:textId="77777777" w:rsidR="0069164F" w:rsidRPr="003B5F8C" w:rsidRDefault="0069164F" w:rsidP="0069164F">
      <w:pPr>
        <w:spacing w:after="0"/>
      </w:pPr>
    </w:p>
    <w:p w14:paraId="4E4F3A0E" w14:textId="77777777" w:rsidR="0069164F" w:rsidRPr="003B5F8C" w:rsidRDefault="0069164F" w:rsidP="0069164F">
      <w:pPr>
        <w:spacing w:after="0"/>
      </w:pPr>
    </w:p>
    <w:p w14:paraId="50730D04" w14:textId="77777777" w:rsidR="0069164F" w:rsidRPr="003B5F8C" w:rsidRDefault="003B5F8C" w:rsidP="003B5F8C">
      <w:pPr>
        <w:spacing w:after="0"/>
        <w:jc w:val="both"/>
      </w:pPr>
      <w:r>
        <w:t>Il/La sottoscritto/a …………………………………………………………………………………</w:t>
      </w:r>
      <w:r w:rsidR="007951B6">
        <w:t>…..</w:t>
      </w:r>
      <w:r w:rsidR="00513469">
        <w:t>.</w:t>
      </w:r>
      <w:r>
        <w:t>…………………………………………………</w:t>
      </w:r>
    </w:p>
    <w:p w14:paraId="68C73BCD" w14:textId="77777777" w:rsidR="0069164F" w:rsidRDefault="0069164F" w:rsidP="003B5F8C">
      <w:pPr>
        <w:spacing w:before="240" w:after="0"/>
        <w:jc w:val="both"/>
      </w:pPr>
      <w:r w:rsidRPr="003B5F8C">
        <w:t>genitore di………………………………………………………………………………</w:t>
      </w:r>
      <w:r w:rsidR="003B5F8C">
        <w:t>.........................................................................</w:t>
      </w:r>
    </w:p>
    <w:p w14:paraId="3E4E1026" w14:textId="77777777" w:rsidR="00B33531" w:rsidRPr="003B5F8C" w:rsidRDefault="00B33531" w:rsidP="003B5F8C">
      <w:pPr>
        <w:spacing w:before="240" w:after="0"/>
        <w:jc w:val="both"/>
      </w:pPr>
      <w:r>
        <w:t>Telefono: …………………………………………………………………………..</w:t>
      </w:r>
    </w:p>
    <w:p w14:paraId="53CE5220" w14:textId="77777777" w:rsidR="0069164F" w:rsidRPr="007E11B3" w:rsidRDefault="007E11B3" w:rsidP="0069164F">
      <w:pPr>
        <w:spacing w:before="24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1B3">
        <w:rPr>
          <w:rFonts w:ascii="Times New Roman" w:hAnsi="Times New Roman" w:cs="Times New Roman"/>
          <w:b/>
          <w:sz w:val="32"/>
          <w:szCs w:val="32"/>
        </w:rPr>
        <w:t>CHIEDE</w:t>
      </w:r>
    </w:p>
    <w:p w14:paraId="6B7A4C77" w14:textId="3B16BE41" w:rsidR="00CC57B3" w:rsidRPr="00522942" w:rsidRDefault="0069164F" w:rsidP="003B5F8C">
      <w:pPr>
        <w:spacing w:before="240" w:after="0"/>
        <w:jc w:val="both"/>
      </w:pPr>
      <w:r w:rsidRPr="003B5F8C">
        <w:t xml:space="preserve">alla S.V. che …l…. propri… figli…, frequenti la colonia estiva presso lo stabilimento “AQUALAND del Vasto”, </w:t>
      </w:r>
      <w:r w:rsidR="00264209" w:rsidRPr="00B33531">
        <w:t>dal</w:t>
      </w:r>
      <w:r w:rsidRPr="00B33531">
        <w:t xml:space="preserve"> </w:t>
      </w:r>
      <w:r w:rsidR="00CC57B3">
        <w:t>06</w:t>
      </w:r>
      <w:r w:rsidR="0008275F" w:rsidRPr="00B33531">
        <w:t>.07.202</w:t>
      </w:r>
      <w:r w:rsidR="00CC57B3">
        <w:t>6</w:t>
      </w:r>
      <w:r w:rsidRPr="00B33531">
        <w:t xml:space="preserve"> al </w:t>
      </w:r>
      <w:r w:rsidR="00CC57B3">
        <w:t>10</w:t>
      </w:r>
      <w:r w:rsidR="0008275F" w:rsidRPr="00B33531">
        <w:t>.07.202</w:t>
      </w:r>
      <w:r w:rsidR="00CC57B3">
        <w:t>6</w:t>
      </w:r>
      <w:r w:rsidR="00264209" w:rsidRPr="00B33531">
        <w:t xml:space="preserve"> (PRANZO</w:t>
      </w:r>
      <w:r w:rsidR="00264209">
        <w:t xml:space="preserve"> AL SACCO)</w:t>
      </w:r>
      <w:r w:rsidR="00CC57B3">
        <w:t xml:space="preserve">, e presso l’area ricreativa “SUMMER VILLAGE MUNDIMITAR” di Montemitro dal 13/07/2026 al 17/07/2026 </w:t>
      </w:r>
      <w:r w:rsidR="00CC57B3" w:rsidRPr="003B5F8C">
        <w:t xml:space="preserve">organizzata da codesto </w:t>
      </w:r>
      <w:r w:rsidR="00CC57B3">
        <w:t>Comune</w:t>
      </w:r>
      <w:r w:rsidR="00CC57B3">
        <w:t>.</w:t>
      </w:r>
    </w:p>
    <w:p w14:paraId="60AFCA4F" w14:textId="77777777" w:rsidR="0069164F" w:rsidRDefault="0069164F" w:rsidP="003B5F8C">
      <w:pPr>
        <w:spacing w:before="240" w:after="0"/>
        <w:jc w:val="both"/>
      </w:pPr>
      <w:r w:rsidRPr="00522942">
        <w:t>Con la presente, inoltre, si assume ogni responsabilità per eventuali</w:t>
      </w:r>
      <w:r w:rsidRPr="003B5F8C">
        <w:t xml:space="preserve"> danni a cose, persone e strutture causate dallo stesso direttamente cagionati o riconducibili ad azioni e comportamenti del medesimo tenuti durante lo svolgimento della colonia estiva, così come si assume ogni eventuale rischio per la sua persona e ESONERA fin d’ora a tutti gli effetti di ragione e di legge il Comune di Montemitro da ogni e qualsivoglia responsabilità, rinunciando sin d’ora ad avanzare contro di esso, a qualsiasi titolo, richieste di risarcimento danno o indennizzo.</w:t>
      </w:r>
    </w:p>
    <w:p w14:paraId="52F12412" w14:textId="77777777" w:rsidR="00B33531" w:rsidRDefault="00B33531" w:rsidP="003B5F8C">
      <w:pPr>
        <w:spacing w:before="240" w:after="0"/>
        <w:jc w:val="both"/>
      </w:pPr>
      <w:r>
        <w:t xml:space="preserve">Si allega copia del documento di riconoscimento in corso di validità.  </w:t>
      </w:r>
    </w:p>
    <w:p w14:paraId="0801AB8C" w14:textId="77777777" w:rsidR="000B6FB1" w:rsidRDefault="000B6FB1" w:rsidP="000B6FB1">
      <w:pPr>
        <w:spacing w:after="0"/>
        <w:jc w:val="both"/>
      </w:pPr>
    </w:p>
    <w:p w14:paraId="431EC7A4" w14:textId="77777777" w:rsidR="007E11B3" w:rsidRDefault="007E11B3" w:rsidP="000B6FB1">
      <w:pPr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EDDB7BF" w14:textId="77777777" w:rsidR="0069164F" w:rsidRPr="003B5F8C" w:rsidRDefault="0069164F" w:rsidP="0069164F">
      <w:pPr>
        <w:spacing w:before="240" w:after="0"/>
      </w:pPr>
    </w:p>
    <w:p w14:paraId="6ADED3B4" w14:textId="77777777" w:rsidR="0069164F" w:rsidRPr="003B5F8C" w:rsidRDefault="0069164F" w:rsidP="0069164F">
      <w:pPr>
        <w:spacing w:before="240" w:after="0"/>
        <w:jc w:val="center"/>
      </w:pPr>
      <w:r w:rsidRPr="003B5F8C">
        <w:t xml:space="preserve">                                                                      Con osservanza</w:t>
      </w:r>
    </w:p>
    <w:p w14:paraId="016C9EE0" w14:textId="77777777" w:rsidR="0069164F" w:rsidRPr="003B5F8C" w:rsidRDefault="0069164F" w:rsidP="0069164F">
      <w:pPr>
        <w:spacing w:before="240" w:after="0"/>
        <w:jc w:val="center"/>
      </w:pPr>
      <w:r w:rsidRPr="003B5F8C">
        <w:t xml:space="preserve">                                                                         …...………………………………………</w:t>
      </w:r>
      <w:r w:rsidR="008E0D04">
        <w:t>….</w:t>
      </w:r>
    </w:p>
    <w:p w14:paraId="3F179BDE" w14:textId="77777777" w:rsidR="0069164F" w:rsidRPr="003B5F8C" w:rsidRDefault="0069164F" w:rsidP="0069164F">
      <w:pPr>
        <w:spacing w:before="240" w:after="0"/>
      </w:pPr>
    </w:p>
    <w:p w14:paraId="07C358BD" w14:textId="77777777" w:rsidR="0069164F" w:rsidRPr="003B5F8C" w:rsidRDefault="0069164F" w:rsidP="0069164F">
      <w:pPr>
        <w:spacing w:before="240" w:after="0"/>
      </w:pPr>
      <w:r w:rsidRPr="003B5F8C">
        <w:t>Montemitro, lì, …../…../………..</w:t>
      </w:r>
    </w:p>
    <w:p w14:paraId="6C2FF55E" w14:textId="77777777" w:rsidR="0069164F" w:rsidRPr="003B5F8C" w:rsidRDefault="0069164F" w:rsidP="0069164F">
      <w:pPr>
        <w:spacing w:before="240" w:after="0"/>
      </w:pPr>
    </w:p>
    <w:p w14:paraId="06E50586" w14:textId="77777777" w:rsidR="0069164F" w:rsidRPr="0069164F" w:rsidRDefault="00B33531" w:rsidP="0069164F">
      <w:pPr>
        <w:spacing w:before="240" w:after="0"/>
        <w:rPr>
          <w:sz w:val="20"/>
          <w:szCs w:val="20"/>
        </w:rPr>
      </w:pPr>
      <w:r>
        <w:rPr>
          <w:sz w:val="20"/>
          <w:szCs w:val="20"/>
        </w:rPr>
        <w:t>Pagamento con bollettino PagoPA</w:t>
      </w:r>
    </w:p>
    <w:sectPr w:rsidR="0069164F" w:rsidRPr="0069164F" w:rsidSect="00CE4F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AEB"/>
    <w:multiLevelType w:val="hybridMultilevel"/>
    <w:tmpl w:val="0F92D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769"/>
    <w:multiLevelType w:val="hybridMultilevel"/>
    <w:tmpl w:val="F9806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019937">
    <w:abstractNumId w:val="1"/>
  </w:num>
  <w:num w:numId="2" w16cid:durableId="71096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64F"/>
    <w:rsid w:val="0008275F"/>
    <w:rsid w:val="000B6FB1"/>
    <w:rsid w:val="00264209"/>
    <w:rsid w:val="00360727"/>
    <w:rsid w:val="003B5F8C"/>
    <w:rsid w:val="00513469"/>
    <w:rsid w:val="00522942"/>
    <w:rsid w:val="00543779"/>
    <w:rsid w:val="0069164F"/>
    <w:rsid w:val="007951B6"/>
    <w:rsid w:val="007E11B3"/>
    <w:rsid w:val="008C6549"/>
    <w:rsid w:val="008E0D04"/>
    <w:rsid w:val="00B33531"/>
    <w:rsid w:val="00BC4A25"/>
    <w:rsid w:val="00BE4B18"/>
    <w:rsid w:val="00CC57B3"/>
    <w:rsid w:val="00CE4F44"/>
    <w:rsid w:val="00F34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AB8E"/>
  <w15:docId w15:val="{E8F123B4-2523-41B2-B84E-BA838DFB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4F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Speranza</cp:lastModifiedBy>
  <cp:revision>13</cp:revision>
  <cp:lastPrinted>2023-07-04T06:21:00Z</cp:lastPrinted>
  <dcterms:created xsi:type="dcterms:W3CDTF">2022-07-06T07:32:00Z</dcterms:created>
  <dcterms:modified xsi:type="dcterms:W3CDTF">2026-07-02T07:52:00Z</dcterms:modified>
</cp:coreProperties>
</file>