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2123" w14:textId="77777777" w:rsidR="004A0A88" w:rsidRPr="00B53FD0" w:rsidRDefault="004A0A88" w:rsidP="00FF1A59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53FD0">
        <w:rPr>
          <w:rFonts w:asciiTheme="minorHAnsi" w:eastAsiaTheme="minorHAnsi" w:hAnsiTheme="minorHAnsi" w:cstheme="minorHAnsi"/>
          <w:sz w:val="24"/>
          <w:szCs w:val="24"/>
          <w:lang w:eastAsia="en-US"/>
        </w:rPr>
        <w:t>ALLEGATO B)</w:t>
      </w:r>
    </w:p>
    <w:p w14:paraId="63FCEA05" w14:textId="77777777" w:rsidR="004A0A88" w:rsidRDefault="004A0A88" w:rsidP="004A0A8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019F453" w14:textId="77777777" w:rsidR="00B53FD0" w:rsidRDefault="00B53FD0" w:rsidP="004A0A8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78AAA565" w14:textId="1B9862FB" w:rsidR="004A0A88" w:rsidRPr="00B53FD0" w:rsidRDefault="004A0A88" w:rsidP="004A0A8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B53FD0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OFFERTA ECONOMICA</w:t>
      </w:r>
    </w:p>
    <w:p w14:paraId="459813E5" w14:textId="77777777" w:rsidR="004A0A88" w:rsidRPr="00B53FD0" w:rsidRDefault="004A0A88" w:rsidP="004A0A8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64009EF" w14:textId="77777777" w:rsidR="004A0A88" w:rsidRPr="00B53FD0" w:rsidRDefault="004A0A88" w:rsidP="00FF1A59">
      <w:pPr>
        <w:autoSpaceDE w:val="0"/>
        <w:autoSpaceDN w:val="0"/>
        <w:adjustRightInd w:val="0"/>
        <w:ind w:left="5664" w:firstLine="708"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53F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Al Comune di Montemitro</w:t>
      </w:r>
    </w:p>
    <w:p w14:paraId="11CA1C8C" w14:textId="77777777" w:rsidR="004A0A88" w:rsidRPr="00B53FD0" w:rsidRDefault="004A0A88" w:rsidP="00FF1A59">
      <w:pPr>
        <w:autoSpaceDE w:val="0"/>
        <w:autoSpaceDN w:val="0"/>
        <w:adjustRightInd w:val="0"/>
        <w:ind w:left="5664" w:firstLine="708"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53F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Via </w:t>
      </w:r>
      <w:proofErr w:type="spellStart"/>
      <w:r w:rsidRPr="00B53F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Makarska</w:t>
      </w:r>
      <w:proofErr w:type="spellEnd"/>
      <w:r w:rsidRPr="00B53F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 11</w:t>
      </w:r>
    </w:p>
    <w:p w14:paraId="11B5F11E" w14:textId="77777777" w:rsidR="004A0A88" w:rsidRPr="00B53FD0" w:rsidRDefault="004A0A88" w:rsidP="00FF1A59">
      <w:pPr>
        <w:autoSpaceDE w:val="0"/>
        <w:autoSpaceDN w:val="0"/>
        <w:adjustRightInd w:val="0"/>
        <w:ind w:left="5664" w:firstLine="708"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53F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86030 Montemitro (CB)</w:t>
      </w:r>
    </w:p>
    <w:p w14:paraId="0BEFBF9A" w14:textId="77777777" w:rsidR="004A0A88" w:rsidRPr="00B53FD0" w:rsidRDefault="004A0A88" w:rsidP="004A0A8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796372A" w14:textId="77777777" w:rsidR="0023771A" w:rsidRPr="00B53FD0" w:rsidRDefault="0023771A" w:rsidP="0023771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B53FD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ASTA PUBBLICA PER ALIENAZIONE DI AUTOVEICOLO DI PROPRIETA' COMUNALE</w:t>
      </w:r>
    </w:p>
    <w:p w14:paraId="28CEECEC" w14:textId="77777777" w:rsidR="004A0A88" w:rsidRPr="00B53FD0" w:rsidRDefault="004A0A88" w:rsidP="004A0A88">
      <w:pPr>
        <w:autoSpaceDE w:val="0"/>
        <w:autoSpaceDN w:val="0"/>
        <w:adjustRightInd w:val="0"/>
        <w:jc w:val="both"/>
        <w:rPr>
          <w:rFonts w:asciiTheme="minorHAnsi" w:eastAsia="CIDFont+F6" w:hAnsiTheme="minorHAnsi" w:cstheme="minorHAnsi"/>
          <w:sz w:val="24"/>
          <w:szCs w:val="24"/>
          <w:lang w:eastAsia="en-US"/>
        </w:rPr>
      </w:pPr>
    </w:p>
    <w:p w14:paraId="2563E916" w14:textId="77777777" w:rsidR="0023771A" w:rsidRPr="00B53FD0" w:rsidRDefault="0023771A" w:rsidP="0023771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53FD0">
        <w:rPr>
          <w:rFonts w:asciiTheme="minorHAnsi" w:eastAsiaTheme="minorHAnsi" w:hAnsiTheme="minorHAnsi" w:cstheme="minorHAnsi"/>
          <w:sz w:val="24"/>
          <w:szCs w:val="24"/>
          <w:lang w:eastAsia="en-US"/>
        </w:rPr>
        <w:t>Il sottoscritto_____________________________________________________________________</w:t>
      </w:r>
    </w:p>
    <w:p w14:paraId="04F1B22F" w14:textId="77777777" w:rsidR="0023771A" w:rsidRPr="00B53FD0" w:rsidRDefault="0023771A" w:rsidP="0023771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74D6999" w14:textId="77777777" w:rsidR="0023771A" w:rsidRPr="00B53FD0" w:rsidRDefault="0023771A" w:rsidP="0023771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53FD0">
        <w:rPr>
          <w:rFonts w:asciiTheme="minorHAnsi" w:eastAsiaTheme="minorHAnsi" w:hAnsiTheme="minorHAnsi" w:cstheme="minorHAnsi"/>
          <w:sz w:val="24"/>
          <w:szCs w:val="24"/>
          <w:lang w:eastAsia="en-US"/>
        </w:rPr>
        <w:t>nato a____________________________________________ il __/__/____ con domicilio fiscale in</w:t>
      </w:r>
    </w:p>
    <w:p w14:paraId="7FD8F915" w14:textId="77777777" w:rsidR="0023771A" w:rsidRPr="00B53FD0" w:rsidRDefault="0023771A" w:rsidP="0023771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1D8870D" w14:textId="77777777" w:rsidR="0023771A" w:rsidRPr="00B53FD0" w:rsidRDefault="0023771A" w:rsidP="0023771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53FD0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 Via ___________________________ nr. ___</w:t>
      </w:r>
    </w:p>
    <w:p w14:paraId="2AC1D145" w14:textId="77777777" w:rsidR="0023771A" w:rsidRPr="00B53FD0" w:rsidRDefault="0023771A" w:rsidP="0023771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8860BD8" w14:textId="77777777" w:rsidR="0023771A" w:rsidRPr="00B53FD0" w:rsidRDefault="0023771A" w:rsidP="0023771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53FD0">
        <w:rPr>
          <w:rFonts w:asciiTheme="minorHAnsi" w:eastAsiaTheme="minorHAnsi" w:hAnsiTheme="minorHAnsi" w:cstheme="minorHAnsi"/>
          <w:sz w:val="24"/>
          <w:szCs w:val="24"/>
          <w:lang w:eastAsia="en-US"/>
        </w:rPr>
        <w:t>C.F. _______________________________, telefono ____________________________________,</w:t>
      </w:r>
    </w:p>
    <w:p w14:paraId="79815E1E" w14:textId="77777777" w:rsidR="0023771A" w:rsidRPr="00B53FD0" w:rsidRDefault="0023771A" w:rsidP="0023771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304A061" w14:textId="77777777" w:rsidR="0023771A" w:rsidRPr="00B53FD0" w:rsidRDefault="0023771A" w:rsidP="0023771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spellStart"/>
      <w:r w:rsidRPr="00B53FD0">
        <w:rPr>
          <w:rFonts w:asciiTheme="minorHAnsi" w:eastAsiaTheme="minorHAnsi" w:hAnsiTheme="minorHAnsi" w:cstheme="minorHAnsi"/>
          <w:sz w:val="24"/>
          <w:szCs w:val="24"/>
          <w:lang w:eastAsia="en-US"/>
        </w:rPr>
        <w:t>e_mail</w:t>
      </w:r>
      <w:proofErr w:type="spellEnd"/>
      <w:r w:rsidRPr="00B53F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___________________________________, </w:t>
      </w:r>
      <w:proofErr w:type="spellStart"/>
      <w:r w:rsidRPr="00B53FD0">
        <w:rPr>
          <w:rFonts w:asciiTheme="minorHAnsi" w:eastAsiaTheme="minorHAnsi" w:hAnsiTheme="minorHAnsi" w:cstheme="minorHAnsi"/>
          <w:sz w:val="24"/>
          <w:szCs w:val="24"/>
          <w:lang w:eastAsia="en-US"/>
        </w:rPr>
        <w:t>pec</w:t>
      </w:r>
      <w:proofErr w:type="spellEnd"/>
      <w:r w:rsidRPr="00B53F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___________________________________</w:t>
      </w:r>
    </w:p>
    <w:p w14:paraId="13899045" w14:textId="77777777" w:rsidR="0023771A" w:rsidRPr="00B53FD0" w:rsidRDefault="0023771A" w:rsidP="0023771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F705141" w14:textId="77777777" w:rsidR="0023771A" w:rsidRPr="00B53FD0" w:rsidRDefault="0023771A" w:rsidP="0023771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B53FD0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(barrare la voce che interessa)</w:t>
      </w:r>
    </w:p>
    <w:p w14:paraId="32E9E835" w14:textId="58DE6122" w:rsidR="0023771A" w:rsidRPr="00B53FD0" w:rsidRDefault="0023771A" w:rsidP="0023771A">
      <w:pPr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sz w:val="24"/>
          <w:szCs w:val="24"/>
          <w:lang w:eastAsia="en-US"/>
        </w:rPr>
      </w:pPr>
    </w:p>
    <w:p w14:paraId="527DF891" w14:textId="7B37D7D0" w:rsidR="0023771A" w:rsidRPr="00B53FD0" w:rsidRDefault="00B53FD0" w:rsidP="0023771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6B382" wp14:editId="3BF32DFB">
                <wp:simplePos x="0" y="0"/>
                <wp:positionH relativeFrom="column">
                  <wp:posOffset>-89854</wp:posOffset>
                </wp:positionH>
                <wp:positionV relativeFrom="paragraph">
                  <wp:posOffset>47570</wp:posOffset>
                </wp:positionV>
                <wp:extent cx="68712" cy="89855"/>
                <wp:effectExtent l="0" t="0" r="26670" b="24765"/>
                <wp:wrapNone/>
                <wp:docPr id="78084127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2" cy="8985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6D6D3" id="Rettangolo 1" o:spid="_x0000_s1026" style="position:absolute;margin-left:-7.1pt;margin-top:3.75pt;width:5.4pt;height: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dmZQIAACIFAAAOAAAAZHJzL2Uyb0RvYy54bWysVFFP2zAQfp+0/2D5fSSpKJSKFFVFTJMQ&#10;IGDi2Th2E8nxeWe3affrd3bSFAHaw7SXxPbdfXf3+TtfXu1aw7YKfQO25MVJzpmyEqrGrkv+8/nm&#10;24wzH4SthAGrSr5Xnl8tvn657NxcTaAGUylkBGL9vHMlr0Nw8yzzslat8CfglCWjBmxFoC2uswpF&#10;R+itySZ5fpZ1gJVDkMp7Or3ujXyR8LVWMtxr7VVgpuRUW0hfTN/X+M0Wl2K+RuHqRg5liH+oohWN&#10;paQj1LUIgm2w+QDVNhLBgw4nEtoMtG6kSj1QN0X+rpunWjiVeiFyvBtp8v8PVt5tn9wDEg2d83NP&#10;y9jFTmMb/1Qf2yWy9iNZaheYpMOz2Xkx4UySZXYxm04jldkx1KEP3xW0LC5KjnQTiSCxvfWhdz24&#10;xEwWbhpj0m0YG83HctIq7I2KfsY+Ks2aigqYJLykFLUyyLaC7lhIqWwoelMtKtUfF9M8T5dNFY4R&#10;qd4EGJE15R+xB4Cowo/YffWDfwxVSWhjcP63wvrgMSJlBhvG4LaxgJ8BGOpqyNz7H0jqqYksvUK1&#10;f0CG0MvcO3nTEPu3wocHgaRrmgCa1XBPH22gKzkMK85qwN+fnUd/khtZOetoTkruf20EKs7MD0tC&#10;vChOT+Ngpc3p9HxCG3xreX1rsZt2BXRNBb0KTqZl9A/msNQI7QuN9DJmJZOwknKXXAY8bFahn196&#10;FKRaLpMbDZMT4dY+ORnBI6tRXc+7F4FukGAg5d7BYabE/J0Se98YaWG5CaCbJNMjrwPfNIhJOMOj&#10;ESf97T55HZ+2xR8AAAD//wMAUEsDBBQABgAIAAAAIQDm3SuR3AAAAAcBAAAPAAAAZHJzL2Rvd25y&#10;ZXYueG1sTI7NTsMwEITvSLyDtUjcUiehpTRkU1UgxIUDFB7AjbdJRLyObOcHnh5zguNoRt985X4x&#10;vZjI+c4yQrZKQRDXVnfcIHy8PyV3IHxQrFVvmRC+yMO+urwoVaHtzG80HUMjIoR9oRDaEIZCSl+3&#10;ZJRf2YE4dmfrjAoxukZqp+YIN73M0/RWGtVxfGjVQA8t1Z/H0SC4ZZr1c7fjTf296x7dSzO+ng+I&#10;11fL4R5EoCX8jeFXP6pDFZ1OdmTtRY+QZOs8ThG2GxCxT27WIE4IebYFWZXyv3/1AwAA//8DAFBL&#10;AQItABQABgAIAAAAIQC2gziS/gAAAOEBAAATAAAAAAAAAAAAAAAAAAAAAABbQ29udGVudF9UeXBl&#10;c10ueG1sUEsBAi0AFAAGAAgAAAAhADj9If/WAAAAlAEAAAsAAAAAAAAAAAAAAAAALwEAAF9yZWxz&#10;Ly5yZWxzUEsBAi0AFAAGAAgAAAAhAKAxJ2ZlAgAAIgUAAA4AAAAAAAAAAAAAAAAALgIAAGRycy9l&#10;Mm9Eb2MueG1sUEsBAi0AFAAGAAgAAAAhAObdK5HcAAAABwEAAA8AAAAAAAAAAAAAAAAAvwQAAGRy&#10;cy9kb3ducmV2LnhtbFBLBQYAAAAABAAEAPMAAADIBQAAAAA=&#10;" filled="f" strokecolor="#0a121c [484]" strokeweight="2pt"/>
            </w:pict>
          </mc:Fallback>
        </mc:AlternateContent>
      </w:r>
      <w: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23771A" w:rsidRPr="00B53FD0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In nome e per conto proprio</w:t>
      </w:r>
    </w:p>
    <w:p w14:paraId="4F3BDFC1" w14:textId="15B94BBE" w:rsidR="00B53FD0" w:rsidRDefault="00B53FD0" w:rsidP="0023771A">
      <w:pPr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sz w:val="24"/>
          <w:szCs w:val="24"/>
          <w:lang w:eastAsia="en-US"/>
        </w:rPr>
      </w:pPr>
    </w:p>
    <w:p w14:paraId="6873D56C" w14:textId="009B7698" w:rsidR="0023771A" w:rsidRPr="00B53FD0" w:rsidRDefault="00B53FD0" w:rsidP="0023771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BD780" wp14:editId="33322C0F">
                <wp:simplePos x="0" y="0"/>
                <wp:positionH relativeFrom="leftMargin">
                  <wp:align>right</wp:align>
                </wp:positionH>
                <wp:positionV relativeFrom="paragraph">
                  <wp:posOffset>57506</wp:posOffset>
                </wp:positionV>
                <wp:extent cx="68712" cy="89855"/>
                <wp:effectExtent l="0" t="0" r="26670" b="24765"/>
                <wp:wrapNone/>
                <wp:docPr id="176308279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2" cy="8985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CDC4D" id="Rettangolo 1" o:spid="_x0000_s1026" style="position:absolute;margin-left:-45.8pt;margin-top:4.55pt;width:5.4pt;height:7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dmZQIAACIFAAAOAAAAZHJzL2Uyb0RvYy54bWysVFFP2zAQfp+0/2D5fSSpKJSKFFVFTJMQ&#10;IGDi2Th2E8nxeWe3affrd3bSFAHaw7SXxPbdfXf3+TtfXu1aw7YKfQO25MVJzpmyEqrGrkv+8/nm&#10;24wzH4SthAGrSr5Xnl8tvn657NxcTaAGUylkBGL9vHMlr0Nw8yzzslat8CfglCWjBmxFoC2uswpF&#10;R+itySZ5fpZ1gJVDkMp7Or3ujXyR8LVWMtxr7VVgpuRUW0hfTN/X+M0Wl2K+RuHqRg5liH+oohWN&#10;paQj1LUIgm2w+QDVNhLBgw4nEtoMtG6kSj1QN0X+rpunWjiVeiFyvBtp8v8PVt5tn9wDEg2d83NP&#10;y9jFTmMb/1Qf2yWy9iNZaheYpMOz2Xkx4UySZXYxm04jldkx1KEP3xW0LC5KjnQTiSCxvfWhdz24&#10;xEwWbhpj0m0YG83HctIq7I2KfsY+Ks2aigqYJLykFLUyyLaC7lhIqWwoelMtKtUfF9M8T5dNFY4R&#10;qd4EGJE15R+xB4Cowo/YffWDfwxVSWhjcP63wvrgMSJlBhvG4LaxgJ8BGOpqyNz7H0jqqYksvUK1&#10;f0CG0MvcO3nTEPu3wocHgaRrmgCa1XBPH22gKzkMK85qwN+fnUd/khtZOetoTkruf20EKs7MD0tC&#10;vChOT+Ngpc3p9HxCG3xreX1rsZt2BXRNBb0KTqZl9A/msNQI7QuN9DJmJZOwknKXXAY8bFahn196&#10;FKRaLpMbDZMT4dY+ORnBI6tRXc+7F4FukGAg5d7BYabE/J0Se98YaWG5CaCbJNMjrwPfNIhJOMOj&#10;ESf97T55HZ+2xR8AAAD//wMAUEsDBBQABgAIAAAAIQBAdSXW2QAAAAQBAAAPAAAAZHJzL2Rvd25y&#10;ZXYueG1sTI/NTsMwEITvSH0Ha5G4UaetQE3IpqqKEBcO0PIAbrxNLOJ1ZDs/8PS4JziOZjTzTbmb&#10;bSdG8sE4RlgtMxDEtdOGG4TP08v9FkSIirXqHBPCNwXYVYubUhXaTfxB4zE2IpVwKBRCG2NfSBnq&#10;lqwKS9cTJ+/ivFUxSd9I7dWUym0n11n2KK0ynBZa1dOhpfrrOFgEP4+TfjU5P9Q/uXn2b83wftkj&#10;3t3O+ycQkeb4F4YrfkKHKjGd3cA6iA4hHYkI+QrE1czSjTPCerMBWZXyP3z1CwAA//8DAFBLAQIt&#10;ABQABgAIAAAAIQC2gziS/gAAAOEBAAATAAAAAAAAAAAAAAAAAAAAAABbQ29udGVudF9UeXBlc10u&#10;eG1sUEsBAi0AFAAGAAgAAAAhADj9If/WAAAAlAEAAAsAAAAAAAAAAAAAAAAALwEAAF9yZWxzLy5y&#10;ZWxzUEsBAi0AFAAGAAgAAAAhAKAxJ2ZlAgAAIgUAAA4AAAAAAAAAAAAAAAAALgIAAGRycy9lMm9E&#10;b2MueG1sUEsBAi0AFAAGAAgAAAAhAEB1JdbZAAAABAEAAA8AAAAAAAAAAAAAAAAAvwQAAGRycy9k&#10;b3ducmV2LnhtbFBLBQYAAAAABAAEAPMAAADFBQAAAAA=&#10;" filled="f" strokecolor="#0a121c [484]" strokeweight="2pt">
                <w10:wrap anchorx="margin"/>
              </v:rect>
            </w:pict>
          </mc:Fallback>
        </mc:AlternateContent>
      </w:r>
      <w:r w:rsidR="0023771A" w:rsidRPr="00B53FD0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In qualità di legale rappresentante della Ditta</w:t>
      </w:r>
    </w:p>
    <w:p w14:paraId="3ECF734A" w14:textId="77777777" w:rsidR="0023771A" w:rsidRPr="00B53FD0" w:rsidRDefault="0023771A" w:rsidP="0023771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786BCAB" w14:textId="77777777" w:rsidR="0023771A" w:rsidRPr="00B53FD0" w:rsidRDefault="0023771A" w:rsidP="0023771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53FD0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________________________________________________________________________________</w:t>
      </w:r>
    </w:p>
    <w:p w14:paraId="15DD9813" w14:textId="71F44DD0" w:rsidR="00B53FD0" w:rsidRDefault="00B53FD0" w:rsidP="0023771A">
      <w:pPr>
        <w:autoSpaceDE w:val="0"/>
        <w:autoSpaceDN w:val="0"/>
        <w:adjustRightInd w:val="0"/>
        <w:rPr>
          <w:rFonts w:asciiTheme="minorHAnsi" w:eastAsia="Arial Unicode MS" w:hAnsiTheme="minorHAnsi" w:cstheme="minorHAnsi"/>
          <w:sz w:val="24"/>
          <w:szCs w:val="24"/>
          <w:lang w:eastAsia="en-US"/>
        </w:rPr>
      </w:pPr>
    </w:p>
    <w:p w14:paraId="026CAEEA" w14:textId="004D0A32" w:rsidR="0023771A" w:rsidRPr="00B53FD0" w:rsidRDefault="00B53FD0" w:rsidP="0023771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99F93" wp14:editId="3A45FF28">
                <wp:simplePos x="0" y="0"/>
                <wp:positionH relativeFrom="column">
                  <wp:posOffset>-84455</wp:posOffset>
                </wp:positionH>
                <wp:positionV relativeFrom="paragraph">
                  <wp:posOffset>46374</wp:posOffset>
                </wp:positionV>
                <wp:extent cx="68712" cy="89855"/>
                <wp:effectExtent l="0" t="0" r="26670" b="24765"/>
                <wp:wrapNone/>
                <wp:docPr id="152859210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2" cy="8985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0A33A" id="Rettangolo 1" o:spid="_x0000_s1026" style="position:absolute;margin-left:-6.65pt;margin-top:3.65pt;width:5.4pt;height: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dmZQIAACIFAAAOAAAAZHJzL2Uyb0RvYy54bWysVFFP2zAQfp+0/2D5fSSpKJSKFFVFTJMQ&#10;IGDi2Th2E8nxeWe3affrd3bSFAHaw7SXxPbdfXf3+TtfXu1aw7YKfQO25MVJzpmyEqrGrkv+8/nm&#10;24wzH4SthAGrSr5Xnl8tvn657NxcTaAGUylkBGL9vHMlr0Nw8yzzslat8CfglCWjBmxFoC2uswpF&#10;R+itySZ5fpZ1gJVDkMp7Or3ujXyR8LVWMtxr7VVgpuRUW0hfTN/X+M0Wl2K+RuHqRg5liH+oohWN&#10;paQj1LUIgm2w+QDVNhLBgw4nEtoMtG6kSj1QN0X+rpunWjiVeiFyvBtp8v8PVt5tn9wDEg2d83NP&#10;y9jFTmMb/1Qf2yWy9iNZaheYpMOz2Xkx4UySZXYxm04jldkx1KEP3xW0LC5KjnQTiSCxvfWhdz24&#10;xEwWbhpj0m0YG83HctIq7I2KfsY+Ks2aigqYJLykFLUyyLaC7lhIqWwoelMtKtUfF9M8T5dNFY4R&#10;qd4EGJE15R+xB4Cowo/YffWDfwxVSWhjcP63wvrgMSJlBhvG4LaxgJ8BGOpqyNz7H0jqqYksvUK1&#10;f0CG0MvcO3nTEPu3wocHgaRrmgCa1XBPH22gKzkMK85qwN+fnUd/khtZOetoTkruf20EKs7MD0tC&#10;vChOT+Ngpc3p9HxCG3xreX1rsZt2BXRNBb0KTqZl9A/msNQI7QuN9DJmJZOwknKXXAY8bFahn196&#10;FKRaLpMbDZMT4dY+ORnBI6tRXc+7F4FukGAg5d7BYabE/J0Se98YaWG5CaCbJNMjrwPfNIhJOMOj&#10;ESf97T55HZ+2xR8AAAD//wMAUEsDBBQABgAIAAAAIQB2BULp3AAAAAcBAAAPAAAAZHJzL2Rvd25y&#10;ZXYueG1sTI7NTsMwEITvSLyDtUjcUiepAjRkU1UgxIUDFB7AjbdJRLyObOcHnh5zgtNoNKOZr9qv&#10;ZhAzOd9bRsg2KQjixuqeW4SP96fkDoQPirUaLBPCF3nY15cXlSq1XfiN5mNoRRxhXyqELoSxlNI3&#10;HRnlN3YkjtnZOqNCtK6V2qkljptB5ml6I43qOT50aqSHjprP42QQ3Dov+rnfcdF87/pH99JOr+cD&#10;4vXVergHEWgNf2X4xY/oUEemk51YezEgJNl2G6sIt1FinuQFiBNCnhUg60r+569/AAAA//8DAFBL&#10;AQItABQABgAIAAAAIQC2gziS/gAAAOEBAAATAAAAAAAAAAAAAAAAAAAAAABbQ29udGVudF9UeXBl&#10;c10ueG1sUEsBAi0AFAAGAAgAAAAhADj9If/WAAAAlAEAAAsAAAAAAAAAAAAAAAAALwEAAF9yZWxz&#10;Ly5yZWxzUEsBAi0AFAAGAAgAAAAhAKAxJ2ZlAgAAIgUAAA4AAAAAAAAAAAAAAAAALgIAAGRycy9l&#10;Mm9Eb2MueG1sUEsBAi0AFAAGAAgAAAAhAHYFQuncAAAABwEAAA8AAAAAAAAAAAAAAAAAvwQAAGRy&#10;cy9kb3ducmV2LnhtbFBLBQYAAAAABAAEAPMAAADIBQAAAAA=&#10;" filled="f" strokecolor="#0a121c [484]" strokeweight="2pt"/>
            </w:pict>
          </mc:Fallback>
        </mc:AlternateContent>
      </w:r>
      <w: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23771A" w:rsidRPr="00B53FD0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Di esser iscritto alla CCIAA n.</w:t>
      </w:r>
      <w:r w:rsidR="0023771A" w:rsidRPr="00B53F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___________________________________________________</w:t>
      </w:r>
    </w:p>
    <w:p w14:paraId="1E7F0799" w14:textId="77777777" w:rsidR="0023771A" w:rsidRPr="00B53FD0" w:rsidRDefault="0023771A" w:rsidP="004A0A8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A534218" w14:textId="77777777" w:rsidR="004A0A88" w:rsidRPr="00B53FD0" w:rsidRDefault="0023771A" w:rsidP="0023771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B53FD0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OFFRE</w:t>
      </w:r>
    </w:p>
    <w:p w14:paraId="371B3E1A" w14:textId="77777777" w:rsidR="0023771A" w:rsidRPr="00B53FD0" w:rsidRDefault="0023771A" w:rsidP="004A0A88">
      <w:pPr>
        <w:autoSpaceDE w:val="0"/>
        <w:autoSpaceDN w:val="0"/>
        <w:adjustRightInd w:val="0"/>
        <w:jc w:val="both"/>
        <w:rPr>
          <w:rFonts w:asciiTheme="minorHAnsi" w:eastAsia="CIDFont+F6" w:hAnsiTheme="minorHAnsi" w:cstheme="minorHAnsi"/>
          <w:sz w:val="24"/>
          <w:szCs w:val="24"/>
          <w:lang w:eastAsia="en-US"/>
        </w:rPr>
      </w:pPr>
    </w:p>
    <w:p w14:paraId="2B2A4BCE" w14:textId="77777777" w:rsidR="004A0A88" w:rsidRPr="00B53FD0" w:rsidRDefault="004A0A88" w:rsidP="004A0A88">
      <w:pPr>
        <w:autoSpaceDE w:val="0"/>
        <w:autoSpaceDN w:val="0"/>
        <w:adjustRightInd w:val="0"/>
        <w:jc w:val="both"/>
        <w:rPr>
          <w:rFonts w:asciiTheme="minorHAnsi" w:eastAsia="CIDFont+F6" w:hAnsiTheme="minorHAnsi" w:cstheme="minorHAnsi"/>
          <w:sz w:val="22"/>
          <w:szCs w:val="22"/>
          <w:lang w:eastAsia="en-US"/>
        </w:rPr>
      </w:pPr>
      <w:r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>la somma di € ____________________ (___________________________________________) per</w:t>
      </w:r>
    </w:p>
    <w:p w14:paraId="10AAE7F1" w14:textId="77777777" w:rsidR="004A0A88" w:rsidRPr="00B53FD0" w:rsidRDefault="004A0A88" w:rsidP="004A0A88">
      <w:pPr>
        <w:autoSpaceDE w:val="0"/>
        <w:autoSpaceDN w:val="0"/>
        <w:adjustRightInd w:val="0"/>
        <w:jc w:val="both"/>
        <w:rPr>
          <w:rFonts w:asciiTheme="minorHAnsi" w:eastAsia="CIDFont+F6" w:hAnsiTheme="minorHAnsi" w:cstheme="minorHAnsi"/>
          <w:sz w:val="22"/>
          <w:szCs w:val="22"/>
          <w:lang w:eastAsia="en-US"/>
        </w:rPr>
      </w:pPr>
      <w:r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>l’</w:t>
      </w:r>
      <w:r w:rsidR="0023771A"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>acquisto dell’autoveicolo</w:t>
      </w:r>
      <w:r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 xml:space="preserve"> comunale </w:t>
      </w:r>
      <w:r w:rsidR="0023771A" w:rsidRPr="00B53FD0">
        <w:rPr>
          <w:rFonts w:asciiTheme="minorHAnsi" w:eastAsiaTheme="minorHAnsi" w:hAnsiTheme="minorHAnsi" w:cstheme="minorHAnsi"/>
          <w:sz w:val="22"/>
          <w:szCs w:val="22"/>
          <w:lang w:eastAsia="en-US"/>
        </w:rPr>
        <w:t>BREMACH NGR45E</w:t>
      </w:r>
      <w:r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 xml:space="preserve"> immatricolato nell’anno </w:t>
      </w:r>
      <w:r w:rsidR="0023771A"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>1995</w:t>
      </w:r>
      <w:r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 xml:space="preserve">, </w:t>
      </w:r>
      <w:r w:rsidR="002A656F"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>Tg</w:t>
      </w:r>
      <w:r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 xml:space="preserve">. </w:t>
      </w:r>
      <w:r w:rsidR="0023771A"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>AJ123RJ</w:t>
      </w:r>
      <w:r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 xml:space="preserve">, </w:t>
      </w:r>
      <w:r w:rsidR="0023771A" w:rsidRPr="00B53FD0">
        <w:rPr>
          <w:rFonts w:asciiTheme="minorHAnsi" w:hAnsiTheme="minorHAnsi" w:cstheme="minorHAnsi"/>
          <w:sz w:val="22"/>
          <w:szCs w:val="22"/>
        </w:rPr>
        <w:t>adibito al servizio di raccolta e trasporto N.U.</w:t>
      </w:r>
      <w:r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>, impegnandosi al pagamento di tutte le spese</w:t>
      </w:r>
      <w:r w:rsidR="0023771A"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 xml:space="preserve"> </w:t>
      </w:r>
      <w:r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 xml:space="preserve">inerenti </w:t>
      </w:r>
      <w:proofErr w:type="gramStart"/>
      <w:r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>il</w:t>
      </w:r>
      <w:proofErr w:type="gramEnd"/>
      <w:r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 xml:space="preserve"> trasferimento di proprietà del mezzo ed ogni altro eventuale onere legato al possesso ed</w:t>
      </w:r>
      <w:r w:rsidR="0023771A"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 xml:space="preserve"> </w:t>
      </w:r>
      <w:r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>all’utilizzo del bene in base alle norme vigenti.</w:t>
      </w:r>
    </w:p>
    <w:p w14:paraId="0790D4AF" w14:textId="77777777" w:rsidR="0023771A" w:rsidRPr="00B53FD0" w:rsidRDefault="0023771A" w:rsidP="004A0A88">
      <w:pPr>
        <w:autoSpaceDE w:val="0"/>
        <w:autoSpaceDN w:val="0"/>
        <w:adjustRightInd w:val="0"/>
        <w:jc w:val="both"/>
        <w:rPr>
          <w:rFonts w:asciiTheme="minorHAnsi" w:eastAsia="CIDFont+F6" w:hAnsiTheme="minorHAnsi" w:cstheme="minorHAnsi"/>
          <w:sz w:val="24"/>
          <w:szCs w:val="24"/>
          <w:lang w:eastAsia="en-US"/>
        </w:rPr>
      </w:pPr>
    </w:p>
    <w:p w14:paraId="5A3BDFAA" w14:textId="77777777" w:rsidR="004A0A88" w:rsidRPr="00B53FD0" w:rsidRDefault="004A0A88" w:rsidP="004A0A88">
      <w:pPr>
        <w:autoSpaceDE w:val="0"/>
        <w:autoSpaceDN w:val="0"/>
        <w:adjustRightInd w:val="0"/>
        <w:jc w:val="both"/>
        <w:rPr>
          <w:rFonts w:asciiTheme="minorHAnsi" w:eastAsia="CIDFont+F6" w:hAnsiTheme="minorHAnsi" w:cstheme="minorHAnsi"/>
          <w:sz w:val="22"/>
          <w:szCs w:val="22"/>
          <w:lang w:eastAsia="en-US"/>
        </w:rPr>
      </w:pPr>
      <w:r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>Avvertenza:</w:t>
      </w:r>
    </w:p>
    <w:p w14:paraId="46006F66" w14:textId="77777777" w:rsidR="004A0A88" w:rsidRPr="00B53FD0" w:rsidRDefault="004A0A88" w:rsidP="004A0A8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B53FD0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INDICARE L’ IMPORTO OFFERTO IN CIFRE ED IN LETTERE</w:t>
      </w:r>
    </w:p>
    <w:p w14:paraId="19BE7273" w14:textId="77777777" w:rsidR="0023771A" w:rsidRPr="00B53FD0" w:rsidRDefault="0023771A" w:rsidP="004A0A88">
      <w:pPr>
        <w:autoSpaceDE w:val="0"/>
        <w:autoSpaceDN w:val="0"/>
        <w:adjustRightInd w:val="0"/>
        <w:jc w:val="both"/>
        <w:rPr>
          <w:rFonts w:asciiTheme="minorHAnsi" w:eastAsia="CIDFont+F6" w:hAnsiTheme="minorHAnsi" w:cstheme="minorHAnsi"/>
          <w:sz w:val="22"/>
          <w:szCs w:val="22"/>
          <w:lang w:eastAsia="en-US"/>
        </w:rPr>
      </w:pPr>
    </w:p>
    <w:p w14:paraId="3A3969D0" w14:textId="77777777" w:rsidR="0023771A" w:rsidRPr="00B53FD0" w:rsidRDefault="0023771A" w:rsidP="004A0A88">
      <w:pPr>
        <w:autoSpaceDE w:val="0"/>
        <w:autoSpaceDN w:val="0"/>
        <w:adjustRightInd w:val="0"/>
        <w:jc w:val="both"/>
        <w:rPr>
          <w:rFonts w:asciiTheme="minorHAnsi" w:eastAsia="CIDFont+F6" w:hAnsiTheme="minorHAnsi" w:cstheme="minorHAnsi"/>
          <w:sz w:val="22"/>
          <w:szCs w:val="22"/>
          <w:lang w:eastAsia="en-US"/>
        </w:rPr>
      </w:pPr>
    </w:p>
    <w:p w14:paraId="479D27B4" w14:textId="77777777" w:rsidR="004A0A88" w:rsidRPr="00B53FD0" w:rsidRDefault="004A0A88" w:rsidP="004A0A88">
      <w:pPr>
        <w:autoSpaceDE w:val="0"/>
        <w:autoSpaceDN w:val="0"/>
        <w:adjustRightInd w:val="0"/>
        <w:jc w:val="both"/>
        <w:rPr>
          <w:rFonts w:asciiTheme="minorHAnsi" w:eastAsia="CIDFont+F6" w:hAnsiTheme="minorHAnsi" w:cstheme="minorHAnsi"/>
          <w:sz w:val="22"/>
          <w:szCs w:val="22"/>
          <w:lang w:eastAsia="en-US"/>
        </w:rPr>
      </w:pPr>
      <w:r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>Data</w:t>
      </w:r>
      <w:r w:rsidR="0023771A"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 xml:space="preserve"> _______________________________</w:t>
      </w:r>
    </w:p>
    <w:p w14:paraId="730907BE" w14:textId="77777777" w:rsidR="0023771A" w:rsidRPr="00B53FD0" w:rsidRDefault="0023771A" w:rsidP="004A0A88">
      <w:pPr>
        <w:autoSpaceDE w:val="0"/>
        <w:autoSpaceDN w:val="0"/>
        <w:adjustRightInd w:val="0"/>
        <w:jc w:val="both"/>
        <w:rPr>
          <w:rFonts w:asciiTheme="minorHAnsi" w:eastAsia="CIDFont+F6" w:hAnsiTheme="minorHAnsi" w:cstheme="minorHAnsi"/>
          <w:sz w:val="22"/>
          <w:szCs w:val="22"/>
          <w:lang w:eastAsia="en-US"/>
        </w:rPr>
      </w:pPr>
    </w:p>
    <w:p w14:paraId="3C7AFEAE" w14:textId="77777777" w:rsidR="0023771A" w:rsidRPr="00B53FD0" w:rsidRDefault="0023771A" w:rsidP="004A0A88">
      <w:pPr>
        <w:autoSpaceDE w:val="0"/>
        <w:autoSpaceDN w:val="0"/>
        <w:adjustRightInd w:val="0"/>
        <w:jc w:val="both"/>
        <w:rPr>
          <w:rFonts w:asciiTheme="minorHAnsi" w:eastAsia="CIDFont+F6" w:hAnsiTheme="minorHAnsi" w:cstheme="minorHAnsi"/>
          <w:sz w:val="22"/>
          <w:szCs w:val="22"/>
          <w:lang w:eastAsia="en-US"/>
        </w:rPr>
      </w:pPr>
    </w:p>
    <w:p w14:paraId="55894063" w14:textId="77777777" w:rsidR="004A0A88" w:rsidRPr="00B53FD0" w:rsidRDefault="004A0A88" w:rsidP="0023771A">
      <w:pPr>
        <w:autoSpaceDE w:val="0"/>
        <w:autoSpaceDN w:val="0"/>
        <w:adjustRightInd w:val="0"/>
        <w:jc w:val="center"/>
        <w:rPr>
          <w:rFonts w:asciiTheme="minorHAnsi" w:eastAsia="CIDFont+F6" w:hAnsiTheme="minorHAnsi" w:cstheme="minorHAnsi"/>
          <w:sz w:val="22"/>
          <w:szCs w:val="22"/>
          <w:lang w:eastAsia="en-US"/>
        </w:rPr>
      </w:pPr>
      <w:r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>FIRMA</w:t>
      </w:r>
    </w:p>
    <w:p w14:paraId="0D77F461" w14:textId="77777777" w:rsidR="00B51C90" w:rsidRPr="00B53FD0" w:rsidRDefault="004A0A88" w:rsidP="0023771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22"/>
          <w:szCs w:val="22"/>
        </w:rPr>
      </w:pPr>
      <w:r w:rsidRPr="00B53FD0">
        <w:rPr>
          <w:rFonts w:asciiTheme="minorHAnsi" w:eastAsia="CIDFont+F6" w:hAnsiTheme="minorHAnsi" w:cstheme="minorHAnsi"/>
          <w:sz w:val="22"/>
          <w:szCs w:val="22"/>
          <w:lang w:eastAsia="en-US"/>
        </w:rPr>
        <w:t>_______________________________________</w:t>
      </w:r>
    </w:p>
    <w:sectPr w:rsidR="00B51C90" w:rsidRPr="00B53FD0" w:rsidSect="00D7496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907B" w14:textId="77777777" w:rsidR="00D74961" w:rsidRDefault="00D74961" w:rsidP="00C82271">
      <w:r>
        <w:separator/>
      </w:r>
    </w:p>
  </w:endnote>
  <w:endnote w:type="continuationSeparator" w:id="0">
    <w:p w14:paraId="63881807" w14:textId="77777777" w:rsidR="00D74961" w:rsidRDefault="00D74961" w:rsidP="00C8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9378" w14:textId="77777777" w:rsidR="00D74961" w:rsidRDefault="00D74961" w:rsidP="00C82271">
      <w:r>
        <w:separator/>
      </w:r>
    </w:p>
  </w:footnote>
  <w:footnote w:type="continuationSeparator" w:id="0">
    <w:p w14:paraId="4F5FCADC" w14:textId="77777777" w:rsidR="00D74961" w:rsidRDefault="00D74961" w:rsidP="00C82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830"/>
    <w:multiLevelType w:val="hybridMultilevel"/>
    <w:tmpl w:val="FAB8E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48F6"/>
    <w:multiLevelType w:val="hybridMultilevel"/>
    <w:tmpl w:val="BE3824DC"/>
    <w:lvl w:ilvl="0" w:tplc="A4840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01DD4"/>
    <w:multiLevelType w:val="hybridMultilevel"/>
    <w:tmpl w:val="F0BE27B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13B3C"/>
    <w:multiLevelType w:val="hybridMultilevel"/>
    <w:tmpl w:val="524248E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A055F5E"/>
    <w:multiLevelType w:val="hybridMultilevel"/>
    <w:tmpl w:val="BF662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E0AC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C5968"/>
    <w:multiLevelType w:val="hybridMultilevel"/>
    <w:tmpl w:val="68645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2990"/>
    <w:multiLevelType w:val="hybridMultilevel"/>
    <w:tmpl w:val="93A248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53F1"/>
    <w:multiLevelType w:val="hybridMultilevel"/>
    <w:tmpl w:val="19DA0F3A"/>
    <w:lvl w:ilvl="0" w:tplc="5BBCA8B8">
      <w:start w:val="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1D1DEB"/>
    <w:multiLevelType w:val="hybridMultilevel"/>
    <w:tmpl w:val="D4DA6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B0446D"/>
    <w:multiLevelType w:val="hybridMultilevel"/>
    <w:tmpl w:val="284418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CE0AC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46B11"/>
    <w:multiLevelType w:val="hybridMultilevel"/>
    <w:tmpl w:val="8EC82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F3E69"/>
    <w:multiLevelType w:val="hybridMultilevel"/>
    <w:tmpl w:val="27160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22BC4"/>
    <w:multiLevelType w:val="hybridMultilevel"/>
    <w:tmpl w:val="D2DE0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50350"/>
    <w:multiLevelType w:val="hybridMultilevel"/>
    <w:tmpl w:val="82928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B3661"/>
    <w:multiLevelType w:val="hybridMultilevel"/>
    <w:tmpl w:val="B8EEF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64D27"/>
    <w:multiLevelType w:val="hybridMultilevel"/>
    <w:tmpl w:val="AB3CCF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32F52"/>
    <w:multiLevelType w:val="hybridMultilevel"/>
    <w:tmpl w:val="4D6A6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73AB0"/>
    <w:multiLevelType w:val="hybridMultilevel"/>
    <w:tmpl w:val="79F4E4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9506063">
    <w:abstractNumId w:val="17"/>
  </w:num>
  <w:num w:numId="2" w16cid:durableId="1489513155">
    <w:abstractNumId w:val="12"/>
  </w:num>
  <w:num w:numId="3" w16cid:durableId="141779137">
    <w:abstractNumId w:val="14"/>
  </w:num>
  <w:num w:numId="4" w16cid:durableId="1038818910">
    <w:abstractNumId w:val="9"/>
  </w:num>
  <w:num w:numId="5" w16cid:durableId="193927482">
    <w:abstractNumId w:val="11"/>
  </w:num>
  <w:num w:numId="6" w16cid:durableId="130683891">
    <w:abstractNumId w:val="7"/>
  </w:num>
  <w:num w:numId="7" w16cid:durableId="1090126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2203862">
    <w:abstractNumId w:val="1"/>
  </w:num>
  <w:num w:numId="9" w16cid:durableId="8359951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620424">
    <w:abstractNumId w:val="2"/>
  </w:num>
  <w:num w:numId="11" w16cid:durableId="1798060215">
    <w:abstractNumId w:val="3"/>
  </w:num>
  <w:num w:numId="12" w16cid:durableId="1286813577">
    <w:abstractNumId w:val="4"/>
  </w:num>
  <w:num w:numId="13" w16cid:durableId="2066297329">
    <w:abstractNumId w:val="0"/>
  </w:num>
  <w:num w:numId="14" w16cid:durableId="1625501127">
    <w:abstractNumId w:val="5"/>
  </w:num>
  <w:num w:numId="15" w16cid:durableId="324091412">
    <w:abstractNumId w:val="10"/>
  </w:num>
  <w:num w:numId="16" w16cid:durableId="1305618759">
    <w:abstractNumId w:val="16"/>
  </w:num>
  <w:num w:numId="17" w16cid:durableId="1172841437">
    <w:abstractNumId w:val="6"/>
  </w:num>
  <w:num w:numId="18" w16cid:durableId="1086654331">
    <w:abstractNumId w:val="13"/>
  </w:num>
  <w:num w:numId="19" w16cid:durableId="20067827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23"/>
    <w:rsid w:val="000321B6"/>
    <w:rsid w:val="00113EF3"/>
    <w:rsid w:val="001218BE"/>
    <w:rsid w:val="0019548C"/>
    <w:rsid w:val="001C59FB"/>
    <w:rsid w:val="0023771A"/>
    <w:rsid w:val="002858C9"/>
    <w:rsid w:val="002A656F"/>
    <w:rsid w:val="003E5EBD"/>
    <w:rsid w:val="003E736E"/>
    <w:rsid w:val="00410CCE"/>
    <w:rsid w:val="004A0A88"/>
    <w:rsid w:val="004C6987"/>
    <w:rsid w:val="004E116C"/>
    <w:rsid w:val="004E57E5"/>
    <w:rsid w:val="005820A8"/>
    <w:rsid w:val="00585741"/>
    <w:rsid w:val="005E4E2C"/>
    <w:rsid w:val="005F2830"/>
    <w:rsid w:val="00654617"/>
    <w:rsid w:val="006A16F8"/>
    <w:rsid w:val="006B6D46"/>
    <w:rsid w:val="006B6DE4"/>
    <w:rsid w:val="006C45D6"/>
    <w:rsid w:val="007E78BB"/>
    <w:rsid w:val="0081290D"/>
    <w:rsid w:val="008624CE"/>
    <w:rsid w:val="00886A22"/>
    <w:rsid w:val="008A03E5"/>
    <w:rsid w:val="008B2369"/>
    <w:rsid w:val="00900A4A"/>
    <w:rsid w:val="00940D36"/>
    <w:rsid w:val="00965FEA"/>
    <w:rsid w:val="00A16AD9"/>
    <w:rsid w:val="00A37123"/>
    <w:rsid w:val="00A747D6"/>
    <w:rsid w:val="00A84B12"/>
    <w:rsid w:val="00B51C90"/>
    <w:rsid w:val="00B53FD0"/>
    <w:rsid w:val="00C71ABD"/>
    <w:rsid w:val="00C82271"/>
    <w:rsid w:val="00CD6C63"/>
    <w:rsid w:val="00CE7E1C"/>
    <w:rsid w:val="00CF3099"/>
    <w:rsid w:val="00D436F8"/>
    <w:rsid w:val="00D74961"/>
    <w:rsid w:val="00D76F0B"/>
    <w:rsid w:val="00DB02E4"/>
    <w:rsid w:val="00DC381B"/>
    <w:rsid w:val="00DF3CA6"/>
    <w:rsid w:val="00DF40EC"/>
    <w:rsid w:val="00E81571"/>
    <w:rsid w:val="00EA5E50"/>
    <w:rsid w:val="00EB37D9"/>
    <w:rsid w:val="00F96DFB"/>
    <w:rsid w:val="00FB7991"/>
    <w:rsid w:val="00FC0FFB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4E0F"/>
  <w15:docId w15:val="{BB2CA0F9-7CA3-4E4A-9B8E-63E984C0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96DFB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D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218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18B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">
    <w:name w:val="TESTO"/>
    <w:rsid w:val="003E5EBD"/>
    <w:pPr>
      <w:autoSpaceDE w:val="0"/>
      <w:autoSpaceDN w:val="0"/>
      <w:adjustRightInd w:val="0"/>
      <w:spacing w:after="0" w:line="256" w:lineRule="atLeast"/>
      <w:ind w:firstLine="283"/>
      <w:jc w:val="both"/>
    </w:pPr>
    <w:rPr>
      <w:rFonts w:ascii="NewAster" w:eastAsia="Times New Roman" w:hAnsi="NewAster" w:cs="NewAster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3E5EBD"/>
    <w:pPr>
      <w:ind w:left="720"/>
      <w:contextualSpacing/>
    </w:pPr>
  </w:style>
  <w:style w:type="paragraph" w:styleId="Puntoelenco2">
    <w:name w:val="List Bullet 2"/>
    <w:basedOn w:val="Normale"/>
    <w:autoRedefine/>
    <w:semiHidden/>
    <w:unhideWhenUsed/>
    <w:rsid w:val="0019548C"/>
    <w:pPr>
      <w:tabs>
        <w:tab w:val="left" w:pos="3542"/>
      </w:tabs>
      <w:jc w:val="both"/>
    </w:pPr>
    <w:rPr>
      <w:sz w:val="24"/>
      <w:szCs w:val="24"/>
    </w:rPr>
  </w:style>
  <w:style w:type="paragraph" w:customStyle="1" w:styleId="Default">
    <w:name w:val="Default"/>
    <w:rsid w:val="00812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2024-01-16T15:44:00Z</dcterms:created>
  <dcterms:modified xsi:type="dcterms:W3CDTF">2024-01-16T15:48:00Z</dcterms:modified>
</cp:coreProperties>
</file>